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840F9" w14:textId="47245FFB" w:rsidR="00E5734C" w:rsidRDefault="008B1B93" w:rsidP="00E5734C">
      <w:pPr>
        <w:jc w:val="center"/>
        <w:rPr>
          <w:sz w:val="32"/>
        </w:rPr>
      </w:pPr>
      <w:r>
        <w:rPr>
          <w:sz w:val="32"/>
        </w:rPr>
        <w:t xml:space="preserve"> Comprehensive </w:t>
      </w:r>
      <w:bookmarkStart w:id="0" w:name="_GoBack"/>
      <w:bookmarkEnd w:id="0"/>
      <w:r>
        <w:rPr>
          <w:sz w:val="32"/>
        </w:rPr>
        <w:t>Tiered Teaching Plan</w:t>
      </w:r>
    </w:p>
    <w:p w14:paraId="0991491B" w14:textId="77777777" w:rsidR="00E5734C" w:rsidRDefault="00E5734C" w:rsidP="00E5734C">
      <w:r>
        <w:t>Student</w:t>
      </w:r>
      <w:r w:rsidR="00AB47AE">
        <w:t>(s) ____________________</w:t>
      </w:r>
      <w:r w:rsidR="00AB47AE">
        <w:tab/>
      </w:r>
      <w:r w:rsidR="00AB47AE">
        <w:tab/>
      </w:r>
      <w:r w:rsidR="00AB47AE">
        <w:tab/>
      </w:r>
      <w:r w:rsidR="00AB47AE">
        <w:tab/>
      </w:r>
      <w:r>
        <w:t>Week: ________________</w:t>
      </w:r>
    </w:p>
    <w:p w14:paraId="25AE5093" w14:textId="77777777" w:rsidR="00E5734C" w:rsidRDefault="00E5734C" w:rsidP="00E5734C"/>
    <w:p w14:paraId="2B55E0FC" w14:textId="77777777" w:rsidR="00E5734C" w:rsidRDefault="00E5734C" w:rsidP="00E5734C">
      <w:r>
        <w:t>Assessment Data (Latest RR information)</w:t>
      </w:r>
      <w:r w:rsidR="00186AAA">
        <w:t xml:space="preserve"> _____________________________________________</w:t>
      </w:r>
    </w:p>
    <w:p w14:paraId="18A4E543" w14:textId="77777777" w:rsidR="00E5734C" w:rsidRDefault="00E5734C" w:rsidP="00E5734C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8856"/>
      </w:tblGrid>
      <w:tr w:rsidR="00E5734C" w14:paraId="3EB73D64" w14:textId="77777777">
        <w:tc>
          <w:tcPr>
            <w:tcW w:w="8856" w:type="dxa"/>
          </w:tcPr>
          <w:p w14:paraId="45BD65D0" w14:textId="77777777" w:rsidR="00AB47AE" w:rsidRDefault="00AB47AE" w:rsidP="00E5734C">
            <w:r>
              <w:rPr>
                <w:b/>
              </w:rPr>
              <w:t xml:space="preserve">Revisiting Previous </w:t>
            </w:r>
            <w:r w:rsidR="00E5734C" w:rsidRPr="00186AAA">
              <w:rPr>
                <w:b/>
              </w:rPr>
              <w:t>Reading:</w:t>
            </w:r>
            <w:r w:rsidR="00E5734C">
              <w:t xml:space="preserve"> </w:t>
            </w:r>
          </w:p>
          <w:p w14:paraId="0DF7A53F" w14:textId="77777777" w:rsidR="00AB47AE" w:rsidRDefault="00AB47AE" w:rsidP="00E5734C">
            <w:r>
              <w:t>Text</w:t>
            </w:r>
            <w:proofErr w:type="gramStart"/>
            <w:r>
              <w:t>:_</w:t>
            </w:r>
            <w:proofErr w:type="gramEnd"/>
            <w:r>
              <w:t>_____________________________________________________________</w:t>
            </w:r>
          </w:p>
          <w:p w14:paraId="708B1CB4" w14:textId="77777777" w:rsidR="00AB47AE" w:rsidRDefault="00AB47AE" w:rsidP="00AB47AE">
            <w:r>
              <w:t>Time Allotted: ______________________</w:t>
            </w:r>
          </w:p>
          <w:p w14:paraId="23D915C9" w14:textId="7473A5B4" w:rsidR="00AB47AE" w:rsidRDefault="00896BCC" w:rsidP="00AB47AE">
            <w:r>
              <w:t>Revisiting for Fluency (PTL, Echo Reading, etc.)</w:t>
            </w:r>
          </w:p>
          <w:p w14:paraId="5A25852D" w14:textId="77777777" w:rsidR="00AA1A33" w:rsidRDefault="00AA1A33" w:rsidP="00AB47AE"/>
          <w:p w14:paraId="6C730249" w14:textId="77777777" w:rsidR="00AB47AE" w:rsidRDefault="00AB47AE" w:rsidP="00AB47AE"/>
          <w:p w14:paraId="132B9CCA" w14:textId="77777777" w:rsidR="00AB47AE" w:rsidRDefault="004D2B9B" w:rsidP="00AB47AE">
            <w:r>
              <w:t>Active Comprehension: (</w:t>
            </w:r>
            <w:proofErr w:type="spellStart"/>
            <w:r>
              <w:t>ReQuest</w:t>
            </w:r>
            <w:proofErr w:type="spellEnd"/>
            <w:r>
              <w:t>, Discussion Cards</w:t>
            </w:r>
            <w:r w:rsidR="00AB47AE">
              <w:t>, etc)</w:t>
            </w:r>
          </w:p>
          <w:p w14:paraId="0B2AA503" w14:textId="77777777" w:rsidR="00AB47AE" w:rsidRDefault="00AB47AE" w:rsidP="00AB47AE"/>
          <w:p w14:paraId="7E091D55" w14:textId="77777777" w:rsidR="00E5734C" w:rsidRDefault="00E5734C" w:rsidP="00AB47AE"/>
        </w:tc>
      </w:tr>
      <w:tr w:rsidR="00E5734C" w14:paraId="2FDB9BF5" w14:textId="77777777">
        <w:tc>
          <w:tcPr>
            <w:tcW w:w="8856" w:type="dxa"/>
          </w:tcPr>
          <w:p w14:paraId="1D3DF8EB" w14:textId="5336AFCA" w:rsidR="0062595E" w:rsidRDefault="00896BCC" w:rsidP="0062595E">
            <w:r>
              <w:rPr>
                <w:b/>
              </w:rPr>
              <w:t>Word Study</w:t>
            </w:r>
            <w:r w:rsidR="0062595E" w:rsidRPr="00186AAA">
              <w:rPr>
                <w:b/>
              </w:rPr>
              <w:t>:</w:t>
            </w:r>
            <w:r w:rsidR="0062595E">
              <w:t xml:space="preserve"> </w:t>
            </w:r>
          </w:p>
          <w:p w14:paraId="5C922149" w14:textId="609C5EBF" w:rsidR="00AA1A33" w:rsidRDefault="0062595E" w:rsidP="00E5734C">
            <w:r>
              <w:t>Time Allotted: ______________________</w:t>
            </w:r>
          </w:p>
          <w:p w14:paraId="6D13CD33" w14:textId="640A33AA" w:rsidR="0062595E" w:rsidRDefault="00AA1A33" w:rsidP="00E5734C">
            <w:r>
              <w:t>Phonological Awareness/Decoding</w:t>
            </w:r>
            <w:r w:rsidR="004D2B9B">
              <w:t>/Word Meaning</w:t>
            </w:r>
            <w:r>
              <w:t xml:space="preserve">: (Make &amp; </w:t>
            </w:r>
            <w:r w:rsidR="0062595E">
              <w:t>Break/Analogy</w:t>
            </w:r>
            <w:r w:rsidR="004D2B9B">
              <w:t>/Semantic Word Mapping</w:t>
            </w:r>
            <w:r w:rsidR="00896BCC">
              <w:t>, etc.</w:t>
            </w:r>
            <w:r w:rsidR="0062595E">
              <w:t>)</w:t>
            </w:r>
          </w:p>
          <w:p w14:paraId="2BB41C02" w14:textId="77777777" w:rsidR="00AA1A33" w:rsidRDefault="00AA1A33" w:rsidP="00E5734C"/>
          <w:p w14:paraId="37A34395" w14:textId="77777777" w:rsidR="00AA1A33" w:rsidRDefault="00AA1A33" w:rsidP="00E5734C"/>
          <w:p w14:paraId="0D647037" w14:textId="77777777" w:rsidR="00E5734C" w:rsidRDefault="00E5734C" w:rsidP="00E5734C"/>
          <w:p w14:paraId="6131B396" w14:textId="77777777" w:rsidR="004D2B9B" w:rsidRDefault="004D2B9B" w:rsidP="00AB47AE">
            <w:r>
              <w:t>Comprehension Focus/Discussion (Prep for Guided Writing)</w:t>
            </w:r>
          </w:p>
          <w:p w14:paraId="4AC377E1" w14:textId="77777777" w:rsidR="004D2B9B" w:rsidRDefault="004D2B9B" w:rsidP="00AB47AE"/>
          <w:p w14:paraId="69EBA6B7" w14:textId="77777777" w:rsidR="00E5734C" w:rsidRDefault="00E5734C" w:rsidP="00AB47AE"/>
          <w:p w14:paraId="47DACC47" w14:textId="77777777" w:rsidR="00896BCC" w:rsidRDefault="00896BCC" w:rsidP="00AB47AE"/>
        </w:tc>
      </w:tr>
      <w:tr w:rsidR="00E5734C" w14:paraId="743A5F41" w14:textId="77777777">
        <w:tc>
          <w:tcPr>
            <w:tcW w:w="8856" w:type="dxa"/>
          </w:tcPr>
          <w:p w14:paraId="2E1199AE" w14:textId="65F895AF" w:rsidR="00327AA8" w:rsidRDefault="00327AA8" w:rsidP="00327AA8">
            <w:pPr>
              <w:rPr>
                <w:b/>
              </w:rPr>
            </w:pPr>
            <w:r>
              <w:rPr>
                <w:b/>
              </w:rPr>
              <w:t>Writing About Reading</w:t>
            </w:r>
            <w:r w:rsidR="00896BCC">
              <w:rPr>
                <w:b/>
              </w:rPr>
              <w:t>:</w:t>
            </w:r>
          </w:p>
          <w:p w14:paraId="7441820C" w14:textId="77777777" w:rsidR="003264CE" w:rsidRDefault="00327AA8" w:rsidP="00327AA8">
            <w:r w:rsidRPr="00327AA8">
              <w:t>Time Allotted:</w:t>
            </w:r>
            <w:r w:rsidR="003264CE">
              <w:t xml:space="preserve"> _______________________</w:t>
            </w:r>
          </w:p>
          <w:p w14:paraId="1026FE66" w14:textId="77777777" w:rsidR="003264CE" w:rsidRDefault="003264CE" w:rsidP="00327AA8"/>
          <w:p w14:paraId="42FA423B" w14:textId="491233AC" w:rsidR="004D2B9B" w:rsidRDefault="003264CE" w:rsidP="00327AA8">
            <w:r>
              <w:t>Guided Writing:</w:t>
            </w:r>
            <w:r w:rsidR="00896BCC">
              <w:t xml:space="preserve"> (Comprehension strand, other areas targeted)</w:t>
            </w:r>
          </w:p>
          <w:p w14:paraId="15CBAD99" w14:textId="77777777" w:rsidR="003264CE" w:rsidRDefault="003264CE" w:rsidP="00327AA8"/>
          <w:p w14:paraId="41CF8A18" w14:textId="77777777" w:rsidR="00442084" w:rsidRDefault="00442084" w:rsidP="00327AA8"/>
          <w:p w14:paraId="51F18772" w14:textId="77777777" w:rsidR="00442084" w:rsidRDefault="00442084" w:rsidP="00327AA8"/>
          <w:p w14:paraId="10A706EA" w14:textId="77777777" w:rsidR="00EA7FC7" w:rsidRDefault="00EA7FC7" w:rsidP="00327AA8"/>
          <w:p w14:paraId="30C98AC4" w14:textId="77777777" w:rsidR="00896BCC" w:rsidRDefault="00896BCC" w:rsidP="00327AA8"/>
          <w:p w14:paraId="505A0F31" w14:textId="36F9E8B2" w:rsidR="00896BCC" w:rsidRDefault="00896BCC" w:rsidP="00896BCC">
            <w:pPr>
              <w:rPr>
                <w:b/>
              </w:rPr>
            </w:pPr>
            <w:r>
              <w:rPr>
                <w:b/>
              </w:rPr>
              <w:t>Introduction and Reading of New Text</w:t>
            </w:r>
            <w:r>
              <w:rPr>
                <w:b/>
              </w:rPr>
              <w:t xml:space="preserve"> Reading:</w:t>
            </w:r>
          </w:p>
          <w:p w14:paraId="5A55358F" w14:textId="77777777" w:rsidR="00896BCC" w:rsidRDefault="00896BCC" w:rsidP="00896BCC"/>
          <w:p w14:paraId="1A3DACC3" w14:textId="022DC3C3" w:rsidR="00896BCC" w:rsidRPr="00896BCC" w:rsidRDefault="00896BCC" w:rsidP="00896BCC">
            <w:r w:rsidRPr="00896BCC">
              <w:t>Prior Knowledge/Vocabulary</w:t>
            </w:r>
            <w:r w:rsidR="008B1B93">
              <w:t xml:space="preserve"> Work</w:t>
            </w:r>
            <w:r w:rsidRPr="00896BCC">
              <w:t>:</w:t>
            </w:r>
          </w:p>
          <w:p w14:paraId="280BC105" w14:textId="77777777" w:rsidR="00896BCC" w:rsidRDefault="00896BCC" w:rsidP="00896BCC"/>
          <w:p w14:paraId="6EE84B44" w14:textId="77777777" w:rsidR="00896BCC" w:rsidRPr="00896BCC" w:rsidRDefault="00896BCC" w:rsidP="00896BCC"/>
          <w:p w14:paraId="0C93559C" w14:textId="11F49441" w:rsidR="00896BCC" w:rsidRPr="00896BCC" w:rsidRDefault="00896BCC" w:rsidP="00896BCC">
            <w:r w:rsidRPr="00896BCC">
              <w:t>Text Format</w:t>
            </w:r>
            <w:r>
              <w:t>/Structure</w:t>
            </w:r>
            <w:r w:rsidRPr="00896BCC">
              <w:t>:</w:t>
            </w:r>
          </w:p>
          <w:p w14:paraId="766CDB7E" w14:textId="77777777" w:rsidR="00896BCC" w:rsidRPr="00896BCC" w:rsidRDefault="00896BCC" w:rsidP="00896BCC"/>
          <w:p w14:paraId="492D6FB4" w14:textId="3EDD40F8" w:rsidR="00896BCC" w:rsidRPr="00896BCC" w:rsidRDefault="00896BCC" w:rsidP="00896BCC">
            <w:r w:rsidRPr="00896BCC">
              <w:t>Comprehension Strategy Instruction:</w:t>
            </w:r>
          </w:p>
          <w:p w14:paraId="72C0E6DE" w14:textId="77777777" w:rsidR="00E5734C" w:rsidRDefault="00E5734C" w:rsidP="00327AA8"/>
          <w:p w14:paraId="7629C07A" w14:textId="77777777" w:rsidR="00896BCC" w:rsidRDefault="00896BCC" w:rsidP="00327AA8"/>
          <w:p w14:paraId="6D65C4C3" w14:textId="77777777" w:rsidR="00442084" w:rsidRPr="00327AA8" w:rsidRDefault="00442084" w:rsidP="00327AA8"/>
        </w:tc>
      </w:tr>
    </w:tbl>
    <w:p w14:paraId="7E652889" w14:textId="77777777" w:rsidR="00E5734C" w:rsidRPr="00E5734C" w:rsidRDefault="00E5734C" w:rsidP="00EA7FC7">
      <w:pPr>
        <w:rPr>
          <w:sz w:val="32"/>
        </w:rPr>
      </w:pPr>
    </w:p>
    <w:sectPr w:rsidR="00E5734C" w:rsidRPr="00E5734C" w:rsidSect="00896BCC">
      <w:pgSz w:w="12240" w:h="15840"/>
      <w:pgMar w:top="108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34C"/>
    <w:rsid w:val="00035095"/>
    <w:rsid w:val="000A53DF"/>
    <w:rsid w:val="000B1A0B"/>
    <w:rsid w:val="00173D2F"/>
    <w:rsid w:val="00186AAA"/>
    <w:rsid w:val="003264CE"/>
    <w:rsid w:val="00327AA8"/>
    <w:rsid w:val="004065AA"/>
    <w:rsid w:val="00442084"/>
    <w:rsid w:val="00493E5E"/>
    <w:rsid w:val="004D2B9B"/>
    <w:rsid w:val="0062595E"/>
    <w:rsid w:val="007E5065"/>
    <w:rsid w:val="00863932"/>
    <w:rsid w:val="00896BCC"/>
    <w:rsid w:val="008B1B93"/>
    <w:rsid w:val="00A164C9"/>
    <w:rsid w:val="00AA1A33"/>
    <w:rsid w:val="00AB47AE"/>
    <w:rsid w:val="00D93AE4"/>
    <w:rsid w:val="00E128EA"/>
    <w:rsid w:val="00E5734C"/>
    <w:rsid w:val="00EA7F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029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3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3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779</Characters>
  <Application>Microsoft Macintosh Word</Application>
  <DocSecurity>0</DocSecurity>
  <Lines>6</Lines>
  <Paragraphs>1</Paragraphs>
  <ScaleCrop>false</ScaleCrop>
  <Company>FPS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Rafferty Michael</dc:creator>
  <cp:keywords/>
  <cp:lastModifiedBy>Michael Rafferty</cp:lastModifiedBy>
  <cp:revision>3</cp:revision>
  <dcterms:created xsi:type="dcterms:W3CDTF">2012-05-30T15:57:00Z</dcterms:created>
  <dcterms:modified xsi:type="dcterms:W3CDTF">2012-05-30T15:58:00Z</dcterms:modified>
</cp:coreProperties>
</file>